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03" w:rsidRP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ВШССОВ Нови Сад</w:t>
      </w: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Предмет: Култура говора</w:t>
      </w: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Вежбе / Стилске фигуре</w:t>
      </w: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17E03" w:rsidRDefault="00517E03" w:rsidP="00517E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Драги студенти,</w:t>
      </w:r>
    </w:p>
    <w:p w:rsidR="00FA091F" w:rsidRDefault="00FA091F" w:rsidP="00517E0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17E03" w:rsidRDefault="00517E03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517E03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Пред вама се налази овонедељни задатак из предмета Култура говора. Молила бих вас да задатак урадите самостално, те да одговоре пошаљете на </w:t>
      </w:r>
      <w:r w:rsidR="00FA091F">
        <w:rPr>
          <w:rFonts w:ascii="Times New Roman" w:hAnsi="Times New Roman" w:cs="Times New Roman"/>
          <w:sz w:val="28"/>
          <w:szCs w:val="28"/>
          <w:lang w:val="sr-Cyrl-RS"/>
        </w:rPr>
        <w:t>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мејл адресу: </w:t>
      </w:r>
      <w:hyperlink r:id="rId6" w:history="1">
        <w:r w:rsidRPr="00795C9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jelena.kukic07@gmail.com</w:t>
        </w:r>
      </w:hyperlink>
      <w:r>
        <w:rPr>
          <w:rFonts w:ascii="Times New Roman" w:hAnsi="Times New Roman" w:cs="Times New Roman"/>
          <w:sz w:val="28"/>
          <w:szCs w:val="28"/>
          <w:lang w:val="sr-Cyrl-RS"/>
        </w:rPr>
        <w:t xml:space="preserve">. Рок је </w:t>
      </w:r>
      <w:r w:rsidR="00D71562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="00057D0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57D0E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</w:t>
      </w:r>
      <w:r w:rsidR="00057D0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FA091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. 2021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A091F">
        <w:rPr>
          <w:rFonts w:ascii="Times New Roman" w:hAnsi="Times New Roman" w:cs="Times New Roman"/>
          <w:sz w:val="28"/>
          <w:szCs w:val="28"/>
          <w:lang w:val="sr-Cyrl-RS"/>
        </w:rPr>
        <w:t xml:space="preserve"> Након истакнутог рока, радове ћемо и даље исправљати, али нећемо додељивати бодове на активност.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Уколико наиђете на потешкоће приликом одређивања стилских фигура</w:t>
      </w:r>
      <w:r w:rsidR="00FA091F">
        <w:rPr>
          <w:rFonts w:ascii="Times New Roman" w:hAnsi="Times New Roman" w:cs="Times New Roman"/>
          <w:sz w:val="28"/>
          <w:szCs w:val="28"/>
          <w:lang w:val="sr-Cyrl-RS"/>
        </w:rPr>
        <w:t>, слободно их истакните у мејлу, или посебно обележите примере који вам нису јасни у оквиру документа.</w:t>
      </w:r>
    </w:p>
    <w:p w:rsidR="00FA091F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Срдачан поздрав,</w:t>
      </w:r>
    </w:p>
    <w:p w:rsidR="00517E03" w:rsidRPr="00517E03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Јелена Кукић. </w:t>
      </w:r>
      <w:r w:rsidR="00517E03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p w:rsidR="00517E03" w:rsidRPr="00517E03" w:rsidRDefault="00517E03" w:rsidP="00517E03">
      <w:pPr>
        <w:rPr>
          <w:rFonts w:ascii="Times New Roman" w:hAnsi="Times New Roman" w:cs="Times New Roman"/>
          <w:sz w:val="28"/>
          <w:szCs w:val="28"/>
        </w:rPr>
      </w:pPr>
    </w:p>
    <w:p w:rsidR="00517E03" w:rsidRDefault="00517E0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517E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091F" w:rsidRDefault="00FA091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br w:type="page"/>
      </w:r>
    </w:p>
    <w:p w:rsidR="00517E03" w:rsidRDefault="00FA091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Вежбе – Стилске фигуре </w:t>
      </w:r>
    </w:p>
    <w:p w:rsidR="00B17BD5" w:rsidRPr="00B17BD5" w:rsidRDefault="00B17BD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17BD5" w:rsidRPr="00B17BD5" w:rsidRDefault="00B17BD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17B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Задатак: </w:t>
      </w:r>
      <w:r w:rsidRPr="00B17BD5">
        <w:rPr>
          <w:rFonts w:ascii="Times New Roman" w:hAnsi="Times New Roman" w:cs="Times New Roman"/>
          <w:sz w:val="28"/>
          <w:szCs w:val="28"/>
          <w:lang w:val="sr-Cyrl-RS"/>
        </w:rPr>
        <w:t>Које стилске фигуре уочавате у следећим примерима?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Напомена: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Поједини примери садрже више од једне стилске фигуре.</w:t>
      </w:r>
    </w:p>
    <w:p w:rsidR="00B17BD5" w:rsidRPr="00B17BD5" w:rsidRDefault="00B17BD5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17B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Пример 1: </w:t>
      </w:r>
    </w:p>
    <w:p w:rsidR="00D71562" w:rsidRDefault="00D71562" w:rsidP="00CF483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„Сам, крај мирне воде, у ноћи, ја стојим,</w:t>
      </w:r>
    </w:p>
    <w:p w:rsidR="00D71562" w:rsidRDefault="00D71562" w:rsidP="00CF483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потоњи човек. Земљом, према мени,</w:t>
      </w:r>
    </w:p>
    <w:p w:rsidR="00D71562" w:rsidRDefault="00D71562" w:rsidP="00CF483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Лежи моја сенка. Ја се ноћас бојим</w:t>
      </w:r>
    </w:p>
    <w:p w:rsidR="00B17BD5" w:rsidRDefault="00D71562" w:rsidP="00CF483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Себе, и ја стрепим сам од своје сени“ (Јован Дучић</w:t>
      </w:r>
      <w:r w:rsidR="00B17BD5" w:rsidRPr="00B17B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Јабланови</w:t>
      </w:r>
      <w:r w:rsidR="00B17BD5" w:rsidRPr="00B17BD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17BD5" w:rsidRPr="00782886" w:rsidRDefault="00B17BD5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8288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2:</w:t>
      </w:r>
    </w:p>
    <w:p w:rsidR="00D71562" w:rsidRDefault="00B17BD5" w:rsidP="00B17B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71562">
        <w:rPr>
          <w:rFonts w:ascii="Times New Roman" w:hAnsi="Times New Roman" w:cs="Times New Roman"/>
          <w:sz w:val="24"/>
          <w:szCs w:val="24"/>
          <w:lang w:val="sr-Cyrl-RS"/>
        </w:rPr>
        <w:t>Њима мушка десна непрестано зида</w:t>
      </w:r>
    </w:p>
    <w:p w:rsidR="00D71562" w:rsidRDefault="00D71562" w:rsidP="00B17B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дворе човјечанства. Дом Прометејида!</w:t>
      </w:r>
    </w:p>
    <w:p w:rsidR="00D71562" w:rsidRDefault="00D71562" w:rsidP="00B17B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гдје тиња савјест, као искра света</w:t>
      </w:r>
    </w:p>
    <w:p w:rsidR="00D71562" w:rsidRDefault="00D71562" w:rsidP="00B17B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око њих се купи оријашка чета</w:t>
      </w:r>
    </w:p>
    <w:p w:rsidR="00B17BD5" w:rsidRDefault="00D71562" w:rsidP="00B17B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слободу права.</w:t>
      </w:r>
      <w:r w:rsidR="00B17BD5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(Тин Ујевић, </w:t>
      </w:r>
      <w:r w:rsidRPr="00D71562">
        <w:rPr>
          <w:rFonts w:ascii="Times New Roman" w:hAnsi="Times New Roman" w:cs="Times New Roman"/>
          <w:i/>
          <w:sz w:val="24"/>
          <w:szCs w:val="24"/>
          <w:lang w:val="sr-Cyrl-RS"/>
        </w:rPr>
        <w:t>Високи јаблани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782886" w:rsidRDefault="00782886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8288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3:</w:t>
      </w:r>
    </w:p>
    <w:p w:rsidR="006D371E" w:rsidRDefault="00C45454" w:rsidP="006D371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D371E">
        <w:rPr>
          <w:rFonts w:ascii="Times New Roman" w:hAnsi="Times New Roman" w:cs="Times New Roman"/>
          <w:sz w:val="24"/>
          <w:szCs w:val="24"/>
          <w:lang w:val="sr-Cyrl-RS"/>
        </w:rPr>
        <w:t>Посљедње свјетло прије страшне ноћи</w:t>
      </w:r>
    </w:p>
    <w:p w:rsidR="006D371E" w:rsidRDefault="006D371E" w:rsidP="006D371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Био је блијесак муњевита ножа,</w:t>
      </w:r>
    </w:p>
    <w:p w:rsidR="006D371E" w:rsidRDefault="006D371E" w:rsidP="006D371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врисак, бијел још и сад у слепоћи,</w:t>
      </w:r>
    </w:p>
    <w:p w:rsidR="006D371E" w:rsidRPr="006D371E" w:rsidRDefault="006D371E" w:rsidP="006D371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бијела, бијела крвникова кожа;“ (Иван Горан Ковачић,</w:t>
      </w:r>
      <w:r w:rsidRPr="006D371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13527" w:rsidRDefault="00413527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13527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4:</w:t>
      </w:r>
    </w:p>
    <w:p w:rsidR="006D371E" w:rsidRDefault="00413527" w:rsidP="006D371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D371E">
        <w:rPr>
          <w:rFonts w:ascii="Times New Roman" w:hAnsi="Times New Roman" w:cs="Times New Roman"/>
          <w:sz w:val="24"/>
          <w:szCs w:val="24"/>
          <w:lang w:val="sr-Cyrl-RS"/>
        </w:rPr>
        <w:t xml:space="preserve">Ах, чијем си се захвалила, </w:t>
      </w:r>
    </w:p>
    <w:p w:rsidR="006D371E" w:rsidRDefault="006D371E" w:rsidP="006D371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ташта људска охолости?</w:t>
      </w:r>
    </w:p>
    <w:p w:rsidR="006D371E" w:rsidRDefault="006D371E" w:rsidP="006D371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 што више стереш крила,</w:t>
      </w:r>
    </w:p>
    <w:p w:rsidR="00413527" w:rsidRDefault="006D371E" w:rsidP="00FD7AC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све ћеш пака ниже пасти!“ (Иван Гундулић, </w:t>
      </w:r>
      <w:r w:rsidRPr="006D371E">
        <w:rPr>
          <w:rFonts w:ascii="Times New Roman" w:hAnsi="Times New Roman" w:cs="Times New Roman"/>
          <w:i/>
          <w:sz w:val="24"/>
          <w:szCs w:val="24"/>
          <w:lang w:val="sr-Cyrl-RS"/>
        </w:rPr>
        <w:t>Осман</w:t>
      </w:r>
      <w:r w:rsidR="00413527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30D08" w:rsidRDefault="00D30D08" w:rsidP="0041352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5:</w:t>
      </w:r>
    </w:p>
    <w:p w:rsidR="00DC5088" w:rsidRDefault="00EA7357" w:rsidP="00FD7AC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</w:t>
      </w:r>
      <w:r w:rsidR="00CB579C" w:rsidRPr="00CB579C">
        <w:rPr>
          <w:rFonts w:ascii="Times New Roman" w:hAnsi="Times New Roman" w:cs="Times New Roman"/>
          <w:sz w:val="24"/>
          <w:szCs w:val="24"/>
        </w:rPr>
        <w:t>Кад умрем – смрт ће скоро доћи,</w:t>
      </w:r>
      <w:r w:rsidR="00CB579C" w:rsidRPr="00CB579C">
        <w:rPr>
          <w:rFonts w:ascii="Times New Roman" w:hAnsi="Times New Roman" w:cs="Times New Roman"/>
          <w:sz w:val="24"/>
          <w:szCs w:val="24"/>
        </w:rPr>
        <w:br/>
        <w:t>Још трен који, па ће закуцати</w:t>
      </w:r>
      <w:r w:rsidR="00CB579C" w:rsidRPr="00CB579C">
        <w:rPr>
          <w:rFonts w:ascii="Times New Roman" w:hAnsi="Times New Roman" w:cs="Times New Roman"/>
          <w:sz w:val="24"/>
          <w:szCs w:val="24"/>
        </w:rPr>
        <w:br/>
      </w:r>
      <w:r w:rsidR="00CB579C">
        <w:rPr>
          <w:rFonts w:ascii="Times New Roman" w:hAnsi="Times New Roman" w:cs="Times New Roman"/>
          <w:sz w:val="24"/>
          <w:szCs w:val="24"/>
        </w:rPr>
        <w:t>И на мога живота тамницу</w:t>
      </w:r>
      <w:r w:rsidR="00D30D0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30D08">
        <w:rPr>
          <w:rFonts w:ascii="Times New Roman" w:hAnsi="Times New Roman" w:cs="Times New Roman"/>
          <w:sz w:val="24"/>
          <w:szCs w:val="24"/>
        </w:rPr>
        <w:t xml:space="preserve"> </w:t>
      </w:r>
      <w:r w:rsidR="00CB579C">
        <w:rPr>
          <w:rFonts w:ascii="Times New Roman" w:hAnsi="Times New Roman" w:cs="Times New Roman"/>
          <w:sz w:val="24"/>
          <w:szCs w:val="24"/>
          <w:lang w:val="sr-Cyrl-RS"/>
        </w:rPr>
        <w:t xml:space="preserve">(Велимир Рајић, </w:t>
      </w:r>
      <w:r w:rsidR="00CB579C" w:rsidRPr="00CB579C">
        <w:rPr>
          <w:rFonts w:ascii="Times New Roman" w:hAnsi="Times New Roman" w:cs="Times New Roman"/>
          <w:i/>
          <w:sz w:val="24"/>
          <w:szCs w:val="24"/>
          <w:lang w:val="sr-Cyrl-RS"/>
        </w:rPr>
        <w:t>Завет</w:t>
      </w:r>
      <w:r w:rsidR="00DC5088" w:rsidRPr="00CB579C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D30D08" w:rsidRPr="00FD7AC4" w:rsidRDefault="00D30D08" w:rsidP="0041352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D7AC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6:</w:t>
      </w:r>
    </w:p>
    <w:p w:rsidR="00D30D08" w:rsidRPr="00EA7357" w:rsidRDefault="00AB16B3" w:rsidP="00AB16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 је </w:t>
      </w:r>
      <w:r w:rsidRPr="00AB16B3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јавна тајна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! </w:t>
      </w:r>
    </w:p>
    <w:p w:rsidR="00FD7AC4" w:rsidRPr="00255A34" w:rsidRDefault="00255A34" w:rsidP="0041352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55A3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7:</w:t>
      </w:r>
    </w:p>
    <w:p w:rsidR="00AB16B3" w:rsidRDefault="00EA7357" w:rsidP="002228BF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B16B3">
        <w:rPr>
          <w:rFonts w:ascii="Times New Roman" w:hAnsi="Times New Roman" w:cs="Times New Roman"/>
          <w:sz w:val="24"/>
          <w:szCs w:val="24"/>
          <w:lang w:val="sr-Cyrl-RS"/>
        </w:rPr>
        <w:t>Нисам више ту</w:t>
      </w:r>
    </w:p>
    <w:p w:rsidR="00AB16B3" w:rsidRDefault="00AB16B3" w:rsidP="002228BF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саместа се померио нисам</w:t>
      </w:r>
    </w:p>
    <w:p w:rsidR="00255A34" w:rsidRDefault="00AB16B3" w:rsidP="002228BF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али ту више нисам</w:t>
      </w:r>
      <w:r w:rsidR="00255A34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. (Васко Попа</w:t>
      </w:r>
      <w:r w:rsidR="00255A3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774C5" w:rsidRDefault="005774C5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7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8:</w:t>
      </w:r>
    </w:p>
    <w:p w:rsidR="00037B8E" w:rsidRPr="00037B8E" w:rsidRDefault="00037B8E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B16B3" w:rsidRPr="00AB16B3">
        <w:rPr>
          <w:rFonts w:ascii="Times New Roman" w:hAnsi="Times New Roman" w:cs="Times New Roman"/>
          <w:sz w:val="24"/>
          <w:szCs w:val="24"/>
        </w:rPr>
        <w:t>Јесте силна војска у Турака:</w:t>
      </w:r>
      <w:r w:rsidR="00AB16B3" w:rsidRPr="00AB16B3">
        <w:rPr>
          <w:rFonts w:ascii="Times New Roman" w:hAnsi="Times New Roman" w:cs="Times New Roman"/>
          <w:sz w:val="24"/>
          <w:szCs w:val="24"/>
        </w:rPr>
        <w:br/>
        <w:t>Сви ми да се у со преметнемо,</w:t>
      </w:r>
      <w:r w:rsidR="00AB16B3" w:rsidRPr="00AB16B3">
        <w:rPr>
          <w:rFonts w:ascii="Times New Roman" w:hAnsi="Times New Roman" w:cs="Times New Roman"/>
          <w:sz w:val="24"/>
          <w:szCs w:val="24"/>
        </w:rPr>
        <w:br/>
        <w:t>Не би Турком ручка осолили!</w:t>
      </w:r>
      <w:r w:rsidR="00AB16B3">
        <w:rPr>
          <w:rFonts w:ascii="Times New Roman" w:hAnsi="Times New Roman" w:cs="Times New Roman"/>
          <w:sz w:val="24"/>
          <w:szCs w:val="24"/>
          <w:lang w:val="sr-Cyrl-RS"/>
        </w:rPr>
        <w:t>“ (Косанчић Иван уходи Турке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774C5" w:rsidRPr="00DD1BBA" w:rsidRDefault="00DD1BBA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D1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9:</w:t>
      </w:r>
    </w:p>
    <w:p w:rsidR="00DD1BBA" w:rsidRPr="00037B8E" w:rsidRDefault="00AB16B3" w:rsidP="002228BF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Он воли да загледа чаши у дно.</w:t>
      </w:r>
    </w:p>
    <w:p w:rsidR="00DD1BBA" w:rsidRDefault="00DD1BBA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D1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10:</w:t>
      </w:r>
    </w:p>
    <w:p w:rsidR="007420A6" w:rsidRPr="007420A6" w:rsidRDefault="004A2684" w:rsidP="007420A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420A6" w:rsidRPr="007420A6">
        <w:rPr>
          <w:rFonts w:ascii="Times New Roman" w:hAnsi="Times New Roman" w:cs="Times New Roman"/>
          <w:sz w:val="24"/>
          <w:szCs w:val="24"/>
          <w:lang w:val="sr-Cyrl-RS"/>
        </w:rPr>
        <w:t>Не, неприродне вештице, обема</w:t>
      </w:r>
    </w:p>
    <w:p w:rsidR="007420A6" w:rsidRPr="007420A6" w:rsidRDefault="007420A6" w:rsidP="007420A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420A6">
        <w:rPr>
          <w:rFonts w:ascii="Times New Roman" w:hAnsi="Times New Roman" w:cs="Times New Roman"/>
          <w:sz w:val="24"/>
          <w:szCs w:val="24"/>
          <w:lang w:val="sr-Cyrl-RS"/>
        </w:rPr>
        <w:t>осветићу се тако да ће свет</w:t>
      </w:r>
    </w:p>
    <w:p w:rsidR="007420A6" w:rsidRPr="007420A6" w:rsidRDefault="007420A6" w:rsidP="007420A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420A6">
        <w:rPr>
          <w:rFonts w:ascii="Times New Roman" w:hAnsi="Times New Roman" w:cs="Times New Roman"/>
          <w:sz w:val="24"/>
          <w:szCs w:val="24"/>
          <w:lang w:val="sr-Cyrl-RS"/>
        </w:rPr>
        <w:t>таква ћу дела све починити</w:t>
      </w:r>
    </w:p>
    <w:p w:rsidR="007420A6" w:rsidRPr="007420A6" w:rsidRDefault="007420A6" w:rsidP="007420A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420A6">
        <w:rPr>
          <w:rFonts w:ascii="Times New Roman" w:hAnsi="Times New Roman" w:cs="Times New Roman"/>
          <w:sz w:val="24"/>
          <w:szCs w:val="24"/>
          <w:lang w:val="sr-Cyrl-RS"/>
        </w:rPr>
        <w:t>још не знам каква али од њих ће се</w:t>
      </w:r>
    </w:p>
    <w:p w:rsidR="004A2684" w:rsidRPr="004A2684" w:rsidRDefault="007420A6" w:rsidP="007420A6">
      <w:pPr>
        <w:rPr>
          <w:rFonts w:ascii="Times New Roman" w:hAnsi="Times New Roman" w:cs="Times New Roman"/>
          <w:sz w:val="24"/>
          <w:szCs w:val="24"/>
        </w:rPr>
      </w:pPr>
      <w:r w:rsidRPr="007420A6">
        <w:rPr>
          <w:rFonts w:ascii="Times New Roman" w:hAnsi="Times New Roman" w:cs="Times New Roman"/>
          <w:sz w:val="24"/>
          <w:szCs w:val="24"/>
          <w:lang w:val="sr-Cyrl-RS"/>
        </w:rPr>
        <w:t>ужаснути сва земља.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(Шекспир,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Краљ Лир</w:t>
      </w:r>
      <w:r w:rsidR="004A268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2684" w:rsidRDefault="004A2684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268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11:</w:t>
      </w:r>
    </w:p>
    <w:p w:rsidR="007420A6" w:rsidRPr="007420A6" w:rsidRDefault="004B4BA3" w:rsidP="007420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420A6">
        <w:rPr>
          <w:rFonts w:ascii="Times New Roman" w:hAnsi="Times New Roman" w:cs="Times New Roman"/>
          <w:sz w:val="24"/>
          <w:szCs w:val="24"/>
          <w:lang w:val="sr-Cyrl-RS"/>
        </w:rPr>
        <w:t>Насмејте се, о смејачи!</w:t>
      </w:r>
    </w:p>
    <w:p w:rsidR="007420A6" w:rsidRPr="007420A6" w:rsidRDefault="007420A6" w:rsidP="007420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Засмејте се, о смејачи!</w:t>
      </w:r>
    </w:p>
    <w:p w:rsidR="007420A6" w:rsidRPr="007420A6" w:rsidRDefault="007420A6" w:rsidP="007420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0A6">
        <w:rPr>
          <w:rFonts w:ascii="Times New Roman" w:hAnsi="Times New Roman" w:cs="Times New Roman"/>
          <w:sz w:val="24"/>
          <w:szCs w:val="24"/>
          <w:lang w:val="sr-Cyrl-RS"/>
        </w:rPr>
        <w:t>Не смејте се подсмехом, не смеј</w:t>
      </w:r>
      <w:r>
        <w:rPr>
          <w:rFonts w:ascii="Times New Roman" w:hAnsi="Times New Roman" w:cs="Times New Roman"/>
          <w:sz w:val="24"/>
          <w:szCs w:val="24"/>
          <w:lang w:val="sr-Cyrl-RS"/>
        </w:rPr>
        <w:t>анчите смеховно!</w:t>
      </w:r>
    </w:p>
    <w:p w:rsidR="004A2684" w:rsidRDefault="007420A6" w:rsidP="00222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0A6">
        <w:rPr>
          <w:rFonts w:ascii="Times New Roman" w:hAnsi="Times New Roman" w:cs="Times New Roman"/>
          <w:sz w:val="24"/>
          <w:szCs w:val="24"/>
          <w:lang w:val="sr-Cyrl-RS"/>
        </w:rPr>
        <w:t>Засмејте се засмејано!</w:t>
      </w:r>
      <w:r>
        <w:rPr>
          <w:rFonts w:ascii="Times New Roman" w:hAnsi="Times New Roman" w:cs="Times New Roman"/>
          <w:sz w:val="24"/>
          <w:szCs w:val="24"/>
          <w:lang w:val="sr-Cyrl-RS"/>
        </w:rPr>
        <w:t>“ (Хлебњиков</w:t>
      </w:r>
      <w:r w:rsidR="004A268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2684" w:rsidRDefault="004A2684" w:rsidP="004A268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268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12:</w:t>
      </w:r>
    </w:p>
    <w:p w:rsidR="00D30D08" w:rsidRPr="00F17D22" w:rsidRDefault="00133F53" w:rsidP="00F17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420A6">
        <w:rPr>
          <w:rFonts w:ascii="Times New Roman" w:hAnsi="Times New Roman" w:cs="Times New Roman"/>
          <w:sz w:val="24"/>
          <w:szCs w:val="24"/>
          <w:lang w:val="sr-Cyrl-RS"/>
        </w:rPr>
        <w:t>Ко хрче, не срче!“ (Српска народна пословица</w:t>
      </w:r>
      <w:r w:rsidR="004B4BA3" w:rsidRPr="004C040D"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Start w:id="0" w:name="_GoBack"/>
      <w:bookmarkEnd w:id="0"/>
    </w:p>
    <w:sectPr w:rsidR="00D30D08" w:rsidRPr="00F1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3D"/>
    <w:rsid w:val="00037B8E"/>
    <w:rsid w:val="00057D0E"/>
    <w:rsid w:val="000E5AF8"/>
    <w:rsid w:val="00133F53"/>
    <w:rsid w:val="002228BF"/>
    <w:rsid w:val="00255A34"/>
    <w:rsid w:val="002D4F52"/>
    <w:rsid w:val="00327B3D"/>
    <w:rsid w:val="00413527"/>
    <w:rsid w:val="004465BD"/>
    <w:rsid w:val="004A2684"/>
    <w:rsid w:val="004B4BA3"/>
    <w:rsid w:val="004C040D"/>
    <w:rsid w:val="00517E03"/>
    <w:rsid w:val="005774C5"/>
    <w:rsid w:val="006D371E"/>
    <w:rsid w:val="007420A6"/>
    <w:rsid w:val="00782886"/>
    <w:rsid w:val="00810BDB"/>
    <w:rsid w:val="00AB16B3"/>
    <w:rsid w:val="00B17BD5"/>
    <w:rsid w:val="00BE1CEF"/>
    <w:rsid w:val="00C45454"/>
    <w:rsid w:val="00C940BE"/>
    <w:rsid w:val="00CB579C"/>
    <w:rsid w:val="00CB5AF7"/>
    <w:rsid w:val="00CF4836"/>
    <w:rsid w:val="00D30D08"/>
    <w:rsid w:val="00D635A6"/>
    <w:rsid w:val="00D7051C"/>
    <w:rsid w:val="00D71562"/>
    <w:rsid w:val="00DC5088"/>
    <w:rsid w:val="00DD1BBA"/>
    <w:rsid w:val="00E5734C"/>
    <w:rsid w:val="00EA7357"/>
    <w:rsid w:val="00F17D22"/>
    <w:rsid w:val="00FA091F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E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E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kukic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F68A-3657-4976-B162-E9B89C6B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23</cp:revision>
  <dcterms:created xsi:type="dcterms:W3CDTF">2021-04-22T08:27:00Z</dcterms:created>
  <dcterms:modified xsi:type="dcterms:W3CDTF">2021-05-06T15:24:00Z</dcterms:modified>
</cp:coreProperties>
</file>